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610781" w:rsidRDefault="00AF001D" w:rsidP="00195405">
      <w:pPr>
        <w:spacing w:line="18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61078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pPr w:leftFromText="180" w:rightFromText="180" w:vertAnchor="text" w:horzAnchor="margin" w:tblpY="341"/>
        <w:bidiVisual/>
        <w:tblW w:w="7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652"/>
        <w:gridCol w:w="2160"/>
      </w:tblGrid>
      <w:tr w:rsidR="007E3263" w:rsidRPr="00BF49A7" w:rsidTr="001728C9">
        <w:trPr>
          <w:trHeight w:val="1350"/>
        </w:trPr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E3263" w:rsidRPr="00BF49A7" w:rsidRDefault="007E3263" w:rsidP="00BF49A7">
            <w:pPr>
              <w:tabs>
                <w:tab w:val="right" w:pos="1648"/>
              </w:tabs>
              <w:spacing w:line="48" w:lineRule="auto"/>
              <w:ind w:firstLine="720"/>
              <w:rPr>
                <w:rFonts w:cs="B Nazanin"/>
                <w:sz w:val="8"/>
                <w:szCs w:val="8"/>
              </w:rPr>
            </w:pPr>
          </w:p>
          <w:p w:rsidR="007E3263" w:rsidRPr="00BF49A7" w:rsidRDefault="007E3263" w:rsidP="00BF49A7">
            <w:pPr>
              <w:tabs>
                <w:tab w:val="right" w:pos="1648"/>
              </w:tabs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BF49A7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 fillcolor="window">
                  <v:imagedata r:id="rId5" o:title=""/>
                </v:shape>
                <o:OLEObject Type="Embed" ProgID="MSDraw" ShapeID="_x0000_i1025" DrawAspect="Content" ObjectID="_1643865142" r:id="rId6">
                  <o:FieldCodes>\* mergeformat</o:FieldCodes>
                </o:OLEObject>
              </w:object>
            </w:r>
          </w:p>
          <w:p w:rsidR="007E3263" w:rsidRPr="00BF49A7" w:rsidRDefault="007E3263" w:rsidP="00BF49A7">
            <w:pPr>
              <w:tabs>
                <w:tab w:val="right" w:pos="1648"/>
              </w:tabs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7E3263" w:rsidRPr="00BF49A7" w:rsidRDefault="007E3263" w:rsidP="00BF49A7">
            <w:pPr>
              <w:tabs>
                <w:tab w:val="right" w:pos="1648"/>
              </w:tabs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دانشگاه صنعتي </w:t>
            </w:r>
            <w:r w:rsidRPr="00BF49A7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>خواجه نصيرالدين طوسي</w:t>
            </w:r>
          </w:p>
        </w:tc>
        <w:tc>
          <w:tcPr>
            <w:tcW w:w="36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263" w:rsidRPr="00BF49A7" w:rsidRDefault="00E5377E" w:rsidP="00BF49A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BF49A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تعهد نامه</w:t>
            </w:r>
            <w:r w:rsidR="006A71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ثبت نام با تأخیر</w:t>
            </w:r>
          </w:p>
        </w:tc>
        <w:tc>
          <w:tcPr>
            <w:tcW w:w="216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377E" w:rsidRPr="00BF49A7" w:rsidRDefault="00E5377E" w:rsidP="00BF49A7">
            <w:pPr>
              <w:tabs>
                <w:tab w:val="right" w:pos="1648"/>
              </w:tabs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BF49A7">
              <w:rPr>
                <w:rFonts w:cs="B Nazanin"/>
              </w:rPr>
              <w:object w:dxaOrig="4658" w:dyaOrig="4783">
                <v:shape id="_x0000_i1026" type="#_x0000_t75" style="width:33.75pt;height:30pt" o:ole="" fillcolor="window">
                  <v:imagedata r:id="rId5" o:title=""/>
                </v:shape>
                <o:OLEObject Type="Embed" ProgID="MSDraw" ShapeID="_x0000_i1026" DrawAspect="Content" ObjectID="_1643865143" r:id="rId7">
                  <o:FieldCodes>\* mergeformat</o:FieldCodes>
                </o:OLEObject>
              </w:object>
            </w:r>
          </w:p>
          <w:p w:rsidR="00E5377E" w:rsidRPr="00BF49A7" w:rsidRDefault="00E5377E" w:rsidP="00BF49A7">
            <w:pPr>
              <w:tabs>
                <w:tab w:val="right" w:pos="1648"/>
              </w:tabs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7E3263" w:rsidRPr="00BF49A7" w:rsidRDefault="001728C9" w:rsidP="00BF49A7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         دانش</w:t>
            </w:r>
            <w:r w:rsidR="00E5377E"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گاه صنعتي </w:t>
            </w:r>
            <w:r w:rsidR="00E5377E" w:rsidRPr="00BF49A7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="00E5377E" w:rsidRPr="00BF49A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     خواجه نصيرالدين طوسي</w:t>
            </w:r>
          </w:p>
        </w:tc>
      </w:tr>
      <w:tr w:rsidR="00851058" w:rsidRPr="00BF49A7" w:rsidTr="00BF49A7">
        <w:trPr>
          <w:trHeight w:val="8766"/>
        </w:trPr>
        <w:tc>
          <w:tcPr>
            <w:tcW w:w="774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36A59" w:rsidRPr="00BF49A7" w:rsidRDefault="00E36A59" w:rsidP="00BF49A7">
            <w:pPr>
              <w:tabs>
                <w:tab w:val="right" w:pos="1648"/>
              </w:tabs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6A7187" w:rsidRDefault="00B44A04" w:rsidP="00BF49A7">
            <w:pPr>
              <w:tabs>
                <w:tab w:val="right" w:pos="1648"/>
              </w:tabs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 w:rsidR="006A7187">
              <w:rPr>
                <w:rFonts w:cs="B Nazanin" w:hint="cs"/>
                <w:b/>
                <w:bCs/>
                <w:rtl/>
                <w:lang w:bidi="fa-IR"/>
              </w:rPr>
              <w:t>عاون محترم آموزشی و تحصیلات تکمیلی دانشکده</w:t>
            </w:r>
            <w:r w:rsidR="006A7187" w:rsidRPr="001728C9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 xml:space="preserve"> ...............................................</w:t>
            </w:r>
          </w:p>
          <w:p w:rsidR="00B9408E" w:rsidRPr="00BF49A7" w:rsidRDefault="00B9408E" w:rsidP="00BF49A7">
            <w:pPr>
              <w:tabs>
                <w:tab w:val="right" w:pos="1648"/>
              </w:tabs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6A7187" w:rsidRDefault="00CA6F59" w:rsidP="00F5263B">
            <w:pPr>
              <w:tabs>
                <w:tab w:val="right" w:pos="1648"/>
              </w:tabs>
              <w:spacing w:line="360" w:lineRule="auto"/>
              <w:ind w:left="252" w:right="432" w:firstLine="54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اينجانب </w:t>
            </w:r>
            <w:r w:rsidRPr="00BF49A7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>...............</w:t>
            </w:r>
            <w:r w:rsidR="001728C9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>...............</w:t>
            </w:r>
            <w:r w:rsidRPr="00BF49A7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>.........</w:t>
            </w:r>
            <w:r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5377E"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شماره دانشجویی </w:t>
            </w:r>
            <w:r w:rsidR="00E5377E" w:rsidRPr="00BF49A7">
              <w:rPr>
                <w:rFonts w:cs="B Nazanin" w:hint="cs"/>
                <w:color w:val="D9D9D9"/>
                <w:sz w:val="26"/>
                <w:szCs w:val="26"/>
                <w:rtl/>
                <w:lang w:bidi="fa-IR"/>
              </w:rPr>
              <w:t xml:space="preserve">.............................. </w:t>
            </w:r>
            <w:r w:rsidR="00E5377E"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>دانشجوی مقطع کارشناسی ارشد/دکتر</w:t>
            </w:r>
            <w:r w:rsidR="001728C9"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1728C9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 xml:space="preserve"> </w:t>
            </w:r>
            <w:r w:rsidRPr="00BF49A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رشته </w:t>
            </w:r>
            <w:r w:rsidRPr="00BF49A7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>...................................................</w:t>
            </w:r>
            <w:r w:rsidR="007B3BA9" w:rsidRPr="00BF49A7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>.</w:t>
            </w:r>
            <w:r w:rsidR="00E5377E" w:rsidRPr="00BF49A7">
              <w:rPr>
                <w:rFonts w:cs="B Nazanin" w:hint="cs"/>
                <w:color w:val="C0C0C0"/>
                <w:sz w:val="26"/>
                <w:szCs w:val="26"/>
                <w:rtl/>
                <w:lang w:bidi="fa-IR"/>
              </w:rPr>
              <w:t xml:space="preserve"> </w:t>
            </w:r>
            <w:r w:rsidR="006A718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 پذیرش قصور در انتخاب واحد ترم </w:t>
            </w:r>
            <w:r w:rsidR="0098095C"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  <w:r w:rsidR="006A718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سال تحصیلی 99-1398 و تعهد پیگیری امور آموزشی و پژوهشی خود مطابق تقویم آموزشی دانشگاه  در ترم های آتی، درخواست ایجاد دسترسی برای انتخاب واحد این ترم </w:t>
            </w:r>
            <w:r w:rsidR="001728C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زمان حذف و اضافه </w:t>
            </w:r>
            <w:r w:rsidR="006A718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دارم. </w:t>
            </w:r>
          </w:p>
          <w:p w:rsidR="006A7187" w:rsidRDefault="006A7187" w:rsidP="00FD5716">
            <w:pPr>
              <w:tabs>
                <w:tab w:val="right" w:pos="1648"/>
              </w:tabs>
              <w:spacing w:line="360" w:lineRule="auto"/>
              <w:ind w:left="252" w:right="432" w:firstLine="540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ضمن تشکر از مساعدت دانشگاه در این زمینه</w:t>
            </w:r>
            <w:r w:rsidR="001728C9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استحضار می رساند اینجانب هیچگونه نقص مدرک</w:t>
            </w:r>
            <w:r w:rsidR="008162D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ی </w:t>
            </w:r>
            <w:r w:rsidR="001728C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</w:t>
            </w:r>
            <w:r w:rsidR="008162D8">
              <w:rPr>
                <w:rFonts w:cs="B Nazanin" w:hint="cs"/>
                <w:sz w:val="26"/>
                <w:szCs w:val="26"/>
                <w:rtl/>
                <w:lang w:bidi="fa-IR"/>
              </w:rPr>
              <w:t>پ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رونده پذیرش </w:t>
            </w:r>
            <w:r w:rsidR="001728C9">
              <w:rPr>
                <w:rFonts w:cs="B Nazanin" w:hint="cs"/>
                <w:sz w:val="26"/>
                <w:szCs w:val="26"/>
                <w:rtl/>
                <w:lang w:bidi="fa-IR"/>
              </w:rPr>
              <w:t>اولیه دانشگاه نداشته و نقصی در 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زارش </w:t>
            </w:r>
            <w:r w:rsidRPr="001728C9">
              <w:rPr>
                <w:rFonts w:cs="B Nazanin" w:hint="cs"/>
                <w:sz w:val="26"/>
                <w:szCs w:val="26"/>
                <w:u w:val="single"/>
                <w:rtl/>
                <w:lang w:bidi="fa-IR"/>
              </w:rPr>
              <w:t>222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728C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سیستم گلستان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اینجانب قابل مشاهده نیست.</w:t>
            </w:r>
          </w:p>
          <w:p w:rsidR="007B3BA9" w:rsidRPr="00BF49A7" w:rsidRDefault="007B3BA9" w:rsidP="00BF49A7">
            <w:pPr>
              <w:tabs>
                <w:tab w:val="right" w:pos="1648"/>
              </w:tabs>
              <w:ind w:left="252" w:right="252" w:firstLine="540"/>
              <w:jc w:val="both"/>
              <w:rPr>
                <w:rFonts w:cs="B Nazanin" w:hint="cs"/>
                <w:rtl/>
                <w:lang w:bidi="fa-IR"/>
              </w:rPr>
            </w:pPr>
          </w:p>
          <w:p w:rsidR="007B3BA9" w:rsidRPr="00BF49A7" w:rsidRDefault="001728C9" w:rsidP="001728C9">
            <w:pPr>
              <w:tabs>
                <w:tab w:val="right" w:pos="1648"/>
              </w:tabs>
              <w:ind w:left="2160" w:right="252" w:firstLine="540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نام و نام خانوادگی </w:t>
            </w:r>
            <w:r w:rsidR="00EB2ABF" w:rsidRPr="00BF49A7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  <w:r w:rsidR="00D30948" w:rsidRPr="00BF49A7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EB2ABF" w:rsidRPr="00BF49A7" w:rsidRDefault="00D30948" w:rsidP="001728C9">
            <w:pPr>
              <w:tabs>
                <w:tab w:val="right" w:pos="1648"/>
              </w:tabs>
              <w:ind w:left="2160" w:right="252" w:firstLine="54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F49A7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r w:rsidR="001728C9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1728C9" w:rsidRPr="00BF49A7">
              <w:rPr>
                <w:rFonts w:cs="B Nazanin" w:hint="cs"/>
                <w:b/>
                <w:bCs/>
                <w:rtl/>
                <w:lang w:bidi="fa-IR"/>
              </w:rPr>
              <w:t xml:space="preserve"> امضاء </w:t>
            </w:r>
            <w:r w:rsidRPr="00BF49A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7B3BA9" w:rsidRPr="00BF49A7" w:rsidRDefault="007B3BA9" w:rsidP="00BF49A7">
            <w:pPr>
              <w:tabs>
                <w:tab w:val="right" w:pos="1648"/>
              </w:tabs>
              <w:ind w:left="252" w:right="252" w:firstLine="540"/>
              <w:jc w:val="both"/>
              <w:rPr>
                <w:rFonts w:cs="B Nazanin" w:hint="cs"/>
                <w:rtl/>
                <w:lang w:bidi="fa-IR"/>
              </w:rPr>
            </w:pPr>
          </w:p>
          <w:p w:rsidR="00610781" w:rsidRPr="00BF49A7" w:rsidRDefault="00610781" w:rsidP="00BF49A7">
            <w:pPr>
              <w:tabs>
                <w:tab w:val="right" w:pos="1648"/>
              </w:tabs>
              <w:ind w:left="612" w:right="252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</w:tbl>
    <w:p w:rsidR="00AF001D" w:rsidRPr="00610781" w:rsidRDefault="00AF001D" w:rsidP="00851058">
      <w:pPr>
        <w:spacing w:line="48" w:lineRule="auto"/>
        <w:ind w:left="-278"/>
        <w:rPr>
          <w:rFonts w:cs="B Nazanin" w:hint="cs"/>
          <w:sz w:val="8"/>
          <w:szCs w:val="8"/>
          <w:rtl/>
          <w:lang w:bidi="fa-IR"/>
        </w:rPr>
      </w:pPr>
    </w:p>
    <w:sectPr w:rsidR="00AF001D" w:rsidRPr="00610781" w:rsidSect="00195405">
      <w:pgSz w:w="8392" w:h="11907" w:code="11"/>
      <w:pgMar w:top="284" w:right="284" w:bottom="278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10DF3"/>
    <w:multiLevelType w:val="hybridMultilevel"/>
    <w:tmpl w:val="D5663EF8"/>
    <w:lvl w:ilvl="0" w:tplc="F52885AE">
      <w:start w:val="1"/>
      <w:numFmt w:val="decimal"/>
      <w:lvlText w:val="%1-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51FEC"/>
    <w:rsid w:val="00063EF1"/>
    <w:rsid w:val="00081FAB"/>
    <w:rsid w:val="00084A86"/>
    <w:rsid w:val="000E50EE"/>
    <w:rsid w:val="00120520"/>
    <w:rsid w:val="00143A2E"/>
    <w:rsid w:val="0014406E"/>
    <w:rsid w:val="001728C9"/>
    <w:rsid w:val="00195405"/>
    <w:rsid w:val="001E72ED"/>
    <w:rsid w:val="00211C39"/>
    <w:rsid w:val="002338DA"/>
    <w:rsid w:val="00267E0D"/>
    <w:rsid w:val="002B7EB1"/>
    <w:rsid w:val="00302DB0"/>
    <w:rsid w:val="00335F63"/>
    <w:rsid w:val="0034660E"/>
    <w:rsid w:val="003A1363"/>
    <w:rsid w:val="003B5EF0"/>
    <w:rsid w:val="003C50FD"/>
    <w:rsid w:val="003D09CF"/>
    <w:rsid w:val="00403D61"/>
    <w:rsid w:val="00427755"/>
    <w:rsid w:val="00450D0F"/>
    <w:rsid w:val="004A45E4"/>
    <w:rsid w:val="004B6CCD"/>
    <w:rsid w:val="0050167D"/>
    <w:rsid w:val="00514DAF"/>
    <w:rsid w:val="00516E7A"/>
    <w:rsid w:val="00521DD6"/>
    <w:rsid w:val="00543003"/>
    <w:rsid w:val="00582E57"/>
    <w:rsid w:val="005A1300"/>
    <w:rsid w:val="005A5A7F"/>
    <w:rsid w:val="005B0114"/>
    <w:rsid w:val="005C0DE7"/>
    <w:rsid w:val="005C70BD"/>
    <w:rsid w:val="005C7F7C"/>
    <w:rsid w:val="005F6459"/>
    <w:rsid w:val="00610781"/>
    <w:rsid w:val="00616E79"/>
    <w:rsid w:val="0063478C"/>
    <w:rsid w:val="006627C1"/>
    <w:rsid w:val="006A7187"/>
    <w:rsid w:val="006E6BE9"/>
    <w:rsid w:val="0072429D"/>
    <w:rsid w:val="00745095"/>
    <w:rsid w:val="007823A8"/>
    <w:rsid w:val="007B2C52"/>
    <w:rsid w:val="007B3BA9"/>
    <w:rsid w:val="007E3263"/>
    <w:rsid w:val="008162D8"/>
    <w:rsid w:val="00837E5B"/>
    <w:rsid w:val="00851058"/>
    <w:rsid w:val="008B2843"/>
    <w:rsid w:val="00910B1A"/>
    <w:rsid w:val="00920ED2"/>
    <w:rsid w:val="00946E4A"/>
    <w:rsid w:val="0098095C"/>
    <w:rsid w:val="009D115E"/>
    <w:rsid w:val="00A06863"/>
    <w:rsid w:val="00A33107"/>
    <w:rsid w:val="00AB658E"/>
    <w:rsid w:val="00AD726C"/>
    <w:rsid w:val="00AE3C82"/>
    <w:rsid w:val="00AE7566"/>
    <w:rsid w:val="00AF001D"/>
    <w:rsid w:val="00B15B8D"/>
    <w:rsid w:val="00B270A0"/>
    <w:rsid w:val="00B44A04"/>
    <w:rsid w:val="00B62587"/>
    <w:rsid w:val="00B65882"/>
    <w:rsid w:val="00B66685"/>
    <w:rsid w:val="00B737D5"/>
    <w:rsid w:val="00B8273F"/>
    <w:rsid w:val="00B908DA"/>
    <w:rsid w:val="00B9408E"/>
    <w:rsid w:val="00BB0B08"/>
    <w:rsid w:val="00BC13BF"/>
    <w:rsid w:val="00BF49A7"/>
    <w:rsid w:val="00BF52E0"/>
    <w:rsid w:val="00C24F55"/>
    <w:rsid w:val="00C34435"/>
    <w:rsid w:val="00C83FC8"/>
    <w:rsid w:val="00C944B2"/>
    <w:rsid w:val="00CA6F59"/>
    <w:rsid w:val="00CB6B56"/>
    <w:rsid w:val="00CE60CF"/>
    <w:rsid w:val="00CF73C1"/>
    <w:rsid w:val="00D30948"/>
    <w:rsid w:val="00D5017E"/>
    <w:rsid w:val="00DA3B16"/>
    <w:rsid w:val="00DF11BF"/>
    <w:rsid w:val="00E135FA"/>
    <w:rsid w:val="00E27AA6"/>
    <w:rsid w:val="00E309BF"/>
    <w:rsid w:val="00E36A59"/>
    <w:rsid w:val="00E5377E"/>
    <w:rsid w:val="00E57B36"/>
    <w:rsid w:val="00E6505D"/>
    <w:rsid w:val="00EB2ABF"/>
    <w:rsid w:val="00EC7550"/>
    <w:rsid w:val="00EE1626"/>
    <w:rsid w:val="00F27903"/>
    <w:rsid w:val="00F5263B"/>
    <w:rsid w:val="00F70FE5"/>
    <w:rsid w:val="00F87B5D"/>
    <w:rsid w:val="00FA5C6D"/>
    <w:rsid w:val="00FA6B58"/>
    <w:rsid w:val="00FC2B2E"/>
    <w:rsid w:val="00FC7936"/>
    <w:rsid w:val="00FD10B3"/>
    <w:rsid w:val="00FD5716"/>
    <w:rsid w:val="00FF43F0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2F99-969C-4B63-9F03-A9A72691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sasan</cp:lastModifiedBy>
  <cp:revision>2</cp:revision>
  <cp:lastPrinted>2020-02-19T09:20:00Z</cp:lastPrinted>
  <dcterms:created xsi:type="dcterms:W3CDTF">2020-02-22T04:56:00Z</dcterms:created>
  <dcterms:modified xsi:type="dcterms:W3CDTF">2020-02-22T04:56:00Z</dcterms:modified>
</cp:coreProperties>
</file>